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F7" w:rsidRDefault="00276A0C" w:rsidP="00276A0C">
      <w:pPr>
        <w:jc w:val="center"/>
        <w:rPr>
          <w:sz w:val="28"/>
          <w:szCs w:val="28"/>
        </w:rPr>
      </w:pPr>
      <w:r w:rsidRPr="00276A0C">
        <w:rPr>
          <w:sz w:val="28"/>
          <w:szCs w:val="28"/>
        </w:rPr>
        <w:t>План работы трудового лагеря МАОУ «СОШ №10»</w:t>
      </w:r>
    </w:p>
    <w:tbl>
      <w:tblPr>
        <w:tblStyle w:val="a3"/>
        <w:tblW w:w="0" w:type="auto"/>
        <w:tblLook w:val="04A0"/>
      </w:tblPr>
      <w:tblGrid>
        <w:gridCol w:w="1101"/>
        <w:gridCol w:w="8363"/>
      </w:tblGrid>
      <w:tr w:rsidR="00276A0C" w:rsidTr="00276A0C">
        <w:tc>
          <w:tcPr>
            <w:tcW w:w="1101" w:type="dxa"/>
          </w:tcPr>
          <w:p w:rsidR="00276A0C" w:rsidRDefault="00276A0C" w:rsidP="0027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8363" w:type="dxa"/>
          </w:tcPr>
          <w:p w:rsidR="00276A0C" w:rsidRDefault="00276A0C" w:rsidP="0027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</w:tr>
      <w:tr w:rsidR="00276A0C" w:rsidTr="00276A0C">
        <w:tc>
          <w:tcPr>
            <w:tcW w:w="1101" w:type="dxa"/>
          </w:tcPr>
          <w:p w:rsidR="00276A0C" w:rsidRDefault="00276A0C" w:rsidP="0027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</w:t>
            </w:r>
          </w:p>
          <w:p w:rsidR="00276A0C" w:rsidRDefault="00276A0C" w:rsidP="0027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8363" w:type="dxa"/>
          </w:tcPr>
          <w:p w:rsidR="00276A0C" w:rsidRDefault="00276A0C" w:rsidP="00276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лагеря труда и отдыха</w:t>
            </w:r>
            <w:r>
              <w:rPr>
                <w:sz w:val="28"/>
                <w:szCs w:val="28"/>
              </w:rPr>
              <w:br/>
              <w:t>Инструктаж по охране труда, пожарной и антитеррористической безопасности, ПДД</w:t>
            </w:r>
            <w:r>
              <w:rPr>
                <w:sz w:val="28"/>
                <w:szCs w:val="28"/>
              </w:rPr>
              <w:br/>
              <w:t>Знакомство с режимом, планом работы лагеря</w:t>
            </w:r>
            <w:r>
              <w:rPr>
                <w:sz w:val="28"/>
                <w:szCs w:val="28"/>
              </w:rPr>
              <w:br/>
              <w:t>Распределение обязанностей обучающихся</w:t>
            </w:r>
          </w:p>
        </w:tc>
      </w:tr>
      <w:tr w:rsidR="00276A0C" w:rsidTr="00276A0C">
        <w:tc>
          <w:tcPr>
            <w:tcW w:w="1101" w:type="dxa"/>
          </w:tcPr>
          <w:p w:rsidR="00276A0C" w:rsidRDefault="00276A0C" w:rsidP="0027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</w:t>
            </w:r>
          </w:p>
          <w:p w:rsidR="00276A0C" w:rsidRDefault="00276A0C" w:rsidP="0027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8363" w:type="dxa"/>
          </w:tcPr>
          <w:p w:rsidR="00276A0C" w:rsidRDefault="00276A0C" w:rsidP="00276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«Трудовой десант» - благоустройство территории школы</w:t>
            </w:r>
            <w:r>
              <w:rPr>
                <w:sz w:val="28"/>
                <w:szCs w:val="28"/>
              </w:rPr>
              <w:br/>
              <w:t>Беседа «Здоровый образ жизни»</w:t>
            </w:r>
          </w:p>
        </w:tc>
      </w:tr>
      <w:tr w:rsidR="00276A0C" w:rsidTr="00276A0C">
        <w:tc>
          <w:tcPr>
            <w:tcW w:w="1101" w:type="dxa"/>
          </w:tcPr>
          <w:p w:rsidR="00276A0C" w:rsidRDefault="00276A0C" w:rsidP="0027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</w:t>
            </w:r>
          </w:p>
          <w:p w:rsidR="00276A0C" w:rsidRDefault="00276A0C" w:rsidP="0027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8363" w:type="dxa"/>
          </w:tcPr>
          <w:p w:rsidR="006C1063" w:rsidRDefault="00276A0C" w:rsidP="00276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</w:t>
            </w:r>
            <w:proofErr w:type="gramStart"/>
            <w:r>
              <w:rPr>
                <w:sz w:val="28"/>
                <w:szCs w:val="28"/>
              </w:rPr>
              <w:t>молодежного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лофт-центра</w:t>
            </w:r>
            <w:proofErr w:type="spellEnd"/>
            <w:r>
              <w:rPr>
                <w:sz w:val="28"/>
                <w:szCs w:val="28"/>
              </w:rPr>
              <w:t xml:space="preserve"> (игры в настольные и интеллектуальные игры)</w:t>
            </w:r>
            <w:r w:rsidR="006C1063">
              <w:rPr>
                <w:sz w:val="28"/>
                <w:szCs w:val="28"/>
              </w:rPr>
              <w:t xml:space="preserve"> </w:t>
            </w:r>
          </w:p>
          <w:p w:rsidR="00276A0C" w:rsidRDefault="006C1063" w:rsidP="00276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безопасного поведения в играх на улице, подвижные игры на улице</w:t>
            </w:r>
          </w:p>
        </w:tc>
      </w:tr>
      <w:tr w:rsidR="00276A0C" w:rsidTr="00276A0C">
        <w:tc>
          <w:tcPr>
            <w:tcW w:w="1101" w:type="dxa"/>
          </w:tcPr>
          <w:p w:rsidR="00276A0C" w:rsidRDefault="00276A0C" w:rsidP="0027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</w:t>
            </w:r>
          </w:p>
          <w:p w:rsidR="00276A0C" w:rsidRDefault="00276A0C" w:rsidP="0027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8363" w:type="dxa"/>
          </w:tcPr>
          <w:p w:rsidR="00276A0C" w:rsidRDefault="00F92139" w:rsidP="00276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76A0C">
              <w:rPr>
                <w:sz w:val="28"/>
                <w:szCs w:val="28"/>
              </w:rPr>
              <w:t>Трудовой десант» - благоустройство территории школы</w:t>
            </w:r>
            <w:r w:rsidR="00276A0C">
              <w:rPr>
                <w:sz w:val="28"/>
                <w:szCs w:val="28"/>
              </w:rPr>
              <w:br/>
              <w:t>правила безопасного поведения в играх на улице</w:t>
            </w:r>
            <w:r w:rsidR="00D9277C">
              <w:rPr>
                <w:sz w:val="28"/>
                <w:szCs w:val="28"/>
              </w:rPr>
              <w:t>, подвижные игры на улице</w:t>
            </w:r>
          </w:p>
        </w:tc>
      </w:tr>
      <w:tr w:rsidR="00276A0C" w:rsidTr="00276A0C">
        <w:tc>
          <w:tcPr>
            <w:tcW w:w="1101" w:type="dxa"/>
          </w:tcPr>
          <w:p w:rsidR="00276A0C" w:rsidRDefault="00D9277C" w:rsidP="0027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</w:t>
            </w:r>
          </w:p>
          <w:p w:rsidR="00D9277C" w:rsidRDefault="00D9277C" w:rsidP="0027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8363" w:type="dxa"/>
          </w:tcPr>
          <w:p w:rsidR="00276A0C" w:rsidRDefault="00D9277C" w:rsidP="00D92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«Трудовой десант» - благоустройство цветника, проект «Ландшафтный дизайн»</w:t>
            </w:r>
          </w:p>
          <w:p w:rsidR="00D9277C" w:rsidRDefault="00D9277C" w:rsidP="00D92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безопасного поведения в играх на улице, подвижные игры на улице</w:t>
            </w:r>
          </w:p>
        </w:tc>
      </w:tr>
      <w:tr w:rsidR="00276A0C" w:rsidTr="00276A0C">
        <w:tc>
          <w:tcPr>
            <w:tcW w:w="1101" w:type="dxa"/>
          </w:tcPr>
          <w:p w:rsidR="00276A0C" w:rsidRDefault="00D9277C" w:rsidP="0027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</w:t>
            </w:r>
          </w:p>
          <w:p w:rsidR="00D9277C" w:rsidRDefault="00D9277C" w:rsidP="0027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8363" w:type="dxa"/>
          </w:tcPr>
          <w:p w:rsidR="00D9277C" w:rsidRDefault="00D9277C" w:rsidP="00D92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«Трудовой десант» - благоустройство территории школы</w:t>
            </w:r>
          </w:p>
          <w:p w:rsidR="00276A0C" w:rsidRDefault="00D9277C" w:rsidP="00D92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«Оказание первой помощи»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 том числе при солнечном ударе и при ожогах</w:t>
            </w:r>
          </w:p>
        </w:tc>
      </w:tr>
      <w:tr w:rsidR="00276A0C" w:rsidTr="00276A0C">
        <w:tc>
          <w:tcPr>
            <w:tcW w:w="1101" w:type="dxa"/>
          </w:tcPr>
          <w:p w:rsidR="00276A0C" w:rsidRDefault="00D9277C" w:rsidP="0027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</w:t>
            </w:r>
          </w:p>
          <w:p w:rsidR="00D9277C" w:rsidRDefault="00D9277C" w:rsidP="0027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8363" w:type="dxa"/>
          </w:tcPr>
          <w:p w:rsidR="00276A0C" w:rsidRDefault="00D9277C" w:rsidP="00D92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в общественных местах</w:t>
            </w:r>
            <w:r>
              <w:rPr>
                <w:sz w:val="28"/>
                <w:szCs w:val="28"/>
              </w:rPr>
              <w:br/>
              <w:t>Экскурсия в школьную библиотеку</w:t>
            </w:r>
          </w:p>
        </w:tc>
      </w:tr>
      <w:tr w:rsidR="00D9277C" w:rsidTr="00276A0C">
        <w:tc>
          <w:tcPr>
            <w:tcW w:w="1101" w:type="dxa"/>
          </w:tcPr>
          <w:p w:rsidR="00D9277C" w:rsidRDefault="00D9277C" w:rsidP="0027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</w:t>
            </w:r>
          </w:p>
          <w:p w:rsidR="00D9277C" w:rsidRDefault="00D9277C" w:rsidP="0027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8363" w:type="dxa"/>
          </w:tcPr>
          <w:p w:rsidR="00D9277C" w:rsidRDefault="00D9277C" w:rsidP="00D92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в общественных местах</w:t>
            </w:r>
            <w:r>
              <w:rPr>
                <w:sz w:val="28"/>
                <w:szCs w:val="28"/>
              </w:rPr>
              <w:br/>
              <w:t>«Трудовой десант» - благоустройство клумбы, проект «Ландшафтный дизайнер»</w:t>
            </w:r>
          </w:p>
        </w:tc>
      </w:tr>
      <w:tr w:rsidR="00D9277C" w:rsidTr="00276A0C">
        <w:tc>
          <w:tcPr>
            <w:tcW w:w="1101" w:type="dxa"/>
          </w:tcPr>
          <w:p w:rsidR="00D9277C" w:rsidRDefault="00D9277C" w:rsidP="0027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</w:t>
            </w:r>
          </w:p>
          <w:p w:rsidR="00D9277C" w:rsidRDefault="00D9277C" w:rsidP="0027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8363" w:type="dxa"/>
          </w:tcPr>
          <w:p w:rsidR="006C1063" w:rsidRDefault="006C1063" w:rsidP="006C1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спортивного центра «Атмосфера»</w:t>
            </w:r>
          </w:p>
          <w:p w:rsidR="00D9277C" w:rsidRDefault="006C1063" w:rsidP="006C1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безопасного поведения в играх на улице, подвижные игры на улице </w:t>
            </w:r>
          </w:p>
        </w:tc>
      </w:tr>
      <w:tr w:rsidR="00D9277C" w:rsidTr="00276A0C">
        <w:tc>
          <w:tcPr>
            <w:tcW w:w="1101" w:type="dxa"/>
          </w:tcPr>
          <w:p w:rsidR="00D9277C" w:rsidRDefault="006C1063" w:rsidP="0027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</w:t>
            </w:r>
          </w:p>
          <w:p w:rsidR="006C1063" w:rsidRDefault="006C1063" w:rsidP="0027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8363" w:type="dxa"/>
          </w:tcPr>
          <w:p w:rsidR="006C1063" w:rsidRDefault="006C1063" w:rsidP="006C1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</w:t>
            </w:r>
            <w:proofErr w:type="gramStart"/>
            <w:r>
              <w:rPr>
                <w:sz w:val="28"/>
                <w:szCs w:val="28"/>
              </w:rPr>
              <w:t>молодежного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лофт-центра</w:t>
            </w:r>
            <w:proofErr w:type="spellEnd"/>
            <w:r>
              <w:rPr>
                <w:sz w:val="28"/>
                <w:szCs w:val="28"/>
              </w:rPr>
              <w:t xml:space="preserve"> (настольные и интеллектуальные игры) </w:t>
            </w:r>
          </w:p>
          <w:p w:rsidR="00D9277C" w:rsidRDefault="006C1063" w:rsidP="006C1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безопасного поведения в играх на улице, подвижные игры на улице</w:t>
            </w:r>
          </w:p>
        </w:tc>
      </w:tr>
      <w:tr w:rsidR="00D9277C" w:rsidTr="00276A0C">
        <w:tc>
          <w:tcPr>
            <w:tcW w:w="1101" w:type="dxa"/>
          </w:tcPr>
          <w:p w:rsidR="006C1063" w:rsidRDefault="006C1063" w:rsidP="0027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</w:t>
            </w:r>
          </w:p>
          <w:p w:rsidR="00D9277C" w:rsidRDefault="006C1063" w:rsidP="0027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8363" w:type="dxa"/>
          </w:tcPr>
          <w:p w:rsidR="00D9277C" w:rsidRDefault="006C1063" w:rsidP="006C1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«Трудовой десант» - работа с библиотечным фондом, генеральная уборка кабинетов, полив цветов на территории школы</w:t>
            </w:r>
          </w:p>
        </w:tc>
      </w:tr>
      <w:tr w:rsidR="00D9277C" w:rsidTr="00276A0C">
        <w:tc>
          <w:tcPr>
            <w:tcW w:w="1101" w:type="dxa"/>
          </w:tcPr>
          <w:p w:rsidR="00D9277C" w:rsidRDefault="006C1063" w:rsidP="0027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</w:t>
            </w:r>
          </w:p>
          <w:p w:rsidR="006C1063" w:rsidRDefault="006C1063" w:rsidP="0027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8363" w:type="dxa"/>
          </w:tcPr>
          <w:p w:rsidR="006C1063" w:rsidRDefault="006C1063" w:rsidP="006C1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</w:t>
            </w:r>
            <w:proofErr w:type="gramStart"/>
            <w:r>
              <w:rPr>
                <w:sz w:val="28"/>
                <w:szCs w:val="28"/>
              </w:rPr>
              <w:t>молодежного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лофт-центра</w:t>
            </w:r>
            <w:proofErr w:type="spellEnd"/>
            <w:r>
              <w:rPr>
                <w:sz w:val="28"/>
                <w:szCs w:val="28"/>
              </w:rPr>
              <w:t xml:space="preserve"> (игры в настольные и интеллектуальные игры, посвященные Дню России) </w:t>
            </w:r>
          </w:p>
          <w:p w:rsidR="00D9277C" w:rsidRDefault="006C1063" w:rsidP="006C1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безопасного поведения в играх на улице, подвижные игры на улице</w:t>
            </w:r>
          </w:p>
        </w:tc>
      </w:tr>
      <w:tr w:rsidR="00D9277C" w:rsidTr="00276A0C">
        <w:tc>
          <w:tcPr>
            <w:tcW w:w="1101" w:type="dxa"/>
          </w:tcPr>
          <w:p w:rsidR="00D9277C" w:rsidRDefault="006C1063" w:rsidP="0027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16.06.</w:t>
            </w:r>
          </w:p>
          <w:p w:rsidR="006C1063" w:rsidRDefault="006C1063" w:rsidP="0027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8363" w:type="dxa"/>
          </w:tcPr>
          <w:p w:rsidR="006C1063" w:rsidRDefault="006C1063" w:rsidP="006C1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</w:t>
            </w:r>
            <w:proofErr w:type="gramStart"/>
            <w:r>
              <w:rPr>
                <w:sz w:val="28"/>
                <w:szCs w:val="28"/>
              </w:rPr>
              <w:t>молодежного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лофт-центра</w:t>
            </w:r>
            <w:proofErr w:type="spellEnd"/>
            <w:r>
              <w:rPr>
                <w:sz w:val="28"/>
                <w:szCs w:val="28"/>
              </w:rPr>
              <w:t xml:space="preserve"> (игры в настольные и интеллектуальные игры) </w:t>
            </w:r>
          </w:p>
          <w:p w:rsidR="00D9277C" w:rsidRDefault="006C1063" w:rsidP="006C1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безопасного поведения в играх на улице, подвижные игры на улице</w:t>
            </w:r>
          </w:p>
        </w:tc>
      </w:tr>
      <w:tr w:rsidR="00D9277C" w:rsidTr="00276A0C">
        <w:tc>
          <w:tcPr>
            <w:tcW w:w="1101" w:type="dxa"/>
          </w:tcPr>
          <w:p w:rsidR="00D9277C" w:rsidRDefault="006C1063" w:rsidP="0027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</w:t>
            </w:r>
          </w:p>
          <w:p w:rsidR="006C1063" w:rsidRDefault="006C1063" w:rsidP="0027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8363" w:type="dxa"/>
          </w:tcPr>
          <w:p w:rsidR="00D9277C" w:rsidRDefault="006C1063" w:rsidP="00F92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игре </w:t>
            </w:r>
            <w:r w:rsidR="00F92139">
              <w:rPr>
                <w:sz w:val="28"/>
                <w:szCs w:val="28"/>
              </w:rPr>
              <w:t xml:space="preserve">по станциям </w:t>
            </w:r>
            <w:r>
              <w:rPr>
                <w:sz w:val="28"/>
                <w:szCs w:val="28"/>
              </w:rPr>
              <w:t xml:space="preserve">«Здоровый </w:t>
            </w:r>
            <w:r w:rsidR="00F92139">
              <w:rPr>
                <w:sz w:val="28"/>
                <w:szCs w:val="28"/>
              </w:rPr>
              <w:t>день</w:t>
            </w:r>
            <w:r>
              <w:rPr>
                <w:sz w:val="28"/>
                <w:szCs w:val="28"/>
              </w:rPr>
              <w:t xml:space="preserve">» </w:t>
            </w:r>
            <w:r w:rsidR="00F92139">
              <w:rPr>
                <w:sz w:val="28"/>
                <w:szCs w:val="28"/>
              </w:rPr>
              <w:t xml:space="preserve">на территории </w:t>
            </w:r>
            <w:proofErr w:type="spellStart"/>
            <w:r w:rsidR="00F92139">
              <w:rPr>
                <w:sz w:val="28"/>
                <w:szCs w:val="28"/>
              </w:rPr>
              <w:t>Ярославова</w:t>
            </w:r>
            <w:proofErr w:type="spellEnd"/>
            <w:r w:rsidR="00F92139">
              <w:rPr>
                <w:sz w:val="28"/>
                <w:szCs w:val="28"/>
              </w:rPr>
              <w:t xml:space="preserve"> дворища, Правила поведения в общественных местах, правила безопасного поведения в играх на улице</w:t>
            </w:r>
          </w:p>
        </w:tc>
      </w:tr>
      <w:tr w:rsidR="00D9277C" w:rsidTr="00276A0C">
        <w:tc>
          <w:tcPr>
            <w:tcW w:w="1101" w:type="dxa"/>
          </w:tcPr>
          <w:p w:rsidR="00D9277C" w:rsidRDefault="00F92139" w:rsidP="0027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</w:t>
            </w:r>
          </w:p>
          <w:p w:rsidR="00F92139" w:rsidRDefault="00F92139" w:rsidP="0027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8363" w:type="dxa"/>
          </w:tcPr>
          <w:p w:rsidR="00D9277C" w:rsidRDefault="00F92139" w:rsidP="00F92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молодежного центра «САМ» и «ДОБРОЦЕНТР», Правила поведения в общественных местах</w:t>
            </w:r>
          </w:p>
          <w:p w:rsidR="00F92139" w:rsidRDefault="00F92139" w:rsidP="00F92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безопасного поведения в играх на улице, подвижные игры на улице</w:t>
            </w:r>
          </w:p>
        </w:tc>
      </w:tr>
      <w:tr w:rsidR="00D9277C" w:rsidTr="00276A0C">
        <w:tc>
          <w:tcPr>
            <w:tcW w:w="1101" w:type="dxa"/>
          </w:tcPr>
          <w:p w:rsidR="00D9277C" w:rsidRDefault="00F92139" w:rsidP="0027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</w:t>
            </w:r>
          </w:p>
          <w:p w:rsidR="00F92139" w:rsidRDefault="00F92139" w:rsidP="0027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8363" w:type="dxa"/>
          </w:tcPr>
          <w:p w:rsidR="00D9277C" w:rsidRDefault="00F92139" w:rsidP="00F92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«Трудовой десант» - благоустройство территории школы</w:t>
            </w:r>
            <w:r>
              <w:rPr>
                <w:sz w:val="28"/>
                <w:szCs w:val="28"/>
              </w:rPr>
              <w:br/>
              <w:t>правила безопасного поведения в играх на улице, подвижные игры на улице</w:t>
            </w:r>
          </w:p>
        </w:tc>
      </w:tr>
      <w:tr w:rsidR="00D9277C" w:rsidTr="00276A0C">
        <w:tc>
          <w:tcPr>
            <w:tcW w:w="1101" w:type="dxa"/>
          </w:tcPr>
          <w:p w:rsidR="00D9277C" w:rsidRDefault="00F92139" w:rsidP="0027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</w:t>
            </w:r>
          </w:p>
          <w:p w:rsidR="00F92139" w:rsidRDefault="00F92139" w:rsidP="0027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8363" w:type="dxa"/>
          </w:tcPr>
          <w:p w:rsidR="00D9277C" w:rsidRDefault="00F92139" w:rsidP="00F92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в общественных местах</w:t>
            </w:r>
            <w:r>
              <w:rPr>
                <w:sz w:val="28"/>
                <w:szCs w:val="28"/>
              </w:rPr>
              <w:br/>
              <w:t>Возложение цветов к мемориалам</w:t>
            </w:r>
          </w:p>
        </w:tc>
      </w:tr>
      <w:tr w:rsidR="006C1063" w:rsidTr="00276A0C">
        <w:tc>
          <w:tcPr>
            <w:tcW w:w="1101" w:type="dxa"/>
          </w:tcPr>
          <w:p w:rsidR="00F92139" w:rsidRDefault="00F92139" w:rsidP="0027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</w:t>
            </w:r>
          </w:p>
          <w:p w:rsidR="006C1063" w:rsidRDefault="00F92139" w:rsidP="0027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8363" w:type="dxa"/>
          </w:tcPr>
          <w:p w:rsidR="006C1063" w:rsidRDefault="00F92139" w:rsidP="00F92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Закрытие смены лагеря</w:t>
            </w:r>
          </w:p>
          <w:p w:rsidR="00F92139" w:rsidRDefault="00F92139" w:rsidP="00F92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безопасного поведения в играх на улице, подвижные игры на улице</w:t>
            </w:r>
          </w:p>
        </w:tc>
      </w:tr>
    </w:tbl>
    <w:p w:rsidR="00276A0C" w:rsidRPr="00276A0C" w:rsidRDefault="00276A0C" w:rsidP="00276A0C">
      <w:pPr>
        <w:jc w:val="center"/>
        <w:rPr>
          <w:sz w:val="28"/>
          <w:szCs w:val="28"/>
        </w:rPr>
      </w:pPr>
    </w:p>
    <w:sectPr w:rsidR="00276A0C" w:rsidRPr="00276A0C" w:rsidSect="00893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A0C"/>
    <w:rsid w:val="00276A0C"/>
    <w:rsid w:val="00690505"/>
    <w:rsid w:val="006C1063"/>
    <w:rsid w:val="00893077"/>
    <w:rsid w:val="00D9277C"/>
    <w:rsid w:val="00E87953"/>
    <w:rsid w:val="00F92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2025-06-04T09:09:00Z</dcterms:created>
  <dcterms:modified xsi:type="dcterms:W3CDTF">2025-06-04T09:47:00Z</dcterms:modified>
</cp:coreProperties>
</file>